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B4B" w:rsidRPr="005F28BE" w:rsidRDefault="00831B4B" w:rsidP="00F46C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8BE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5078B5" w:rsidRPr="005F28BE" w:rsidRDefault="00831B4B" w:rsidP="00F46C8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28BE">
        <w:rPr>
          <w:rFonts w:ascii="Times New Roman" w:hAnsi="Times New Roman" w:cs="Times New Roman"/>
          <w:sz w:val="28"/>
          <w:szCs w:val="28"/>
        </w:rPr>
        <w:t xml:space="preserve"> «Основная общеобразовательная школа с.Руновка Кировского района»</w:t>
      </w:r>
    </w:p>
    <w:p w:rsidR="00831B4B" w:rsidRPr="005F28BE" w:rsidRDefault="00831B4B" w:rsidP="00F46C82">
      <w:p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831B4B" w:rsidRPr="005F28BE" w:rsidRDefault="00831B4B" w:rsidP="00F46C82">
      <w:p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831B4B" w:rsidRPr="005F28BE" w:rsidRDefault="00831B4B" w:rsidP="00F46C82">
      <w:pPr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5F28BE">
        <w:rPr>
          <w:rFonts w:ascii="Times New Roman" w:hAnsi="Times New Roman" w:cs="Times New Roman"/>
          <w:sz w:val="36"/>
          <w:szCs w:val="36"/>
        </w:rPr>
        <w:t>АННОТАЦИЯ</w:t>
      </w:r>
    </w:p>
    <w:p w:rsidR="00831B4B" w:rsidRPr="005F28BE" w:rsidRDefault="00831B4B" w:rsidP="00F46C82">
      <w:p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831B4B" w:rsidRPr="005F28BE" w:rsidRDefault="00831B4B" w:rsidP="00F46C82">
      <w:p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5F28BE">
        <w:rPr>
          <w:rFonts w:ascii="Times New Roman" w:hAnsi="Times New Roman" w:cs="Times New Roman"/>
          <w:sz w:val="36"/>
          <w:szCs w:val="36"/>
        </w:rPr>
        <w:t xml:space="preserve">к работе  «И.П. Кулибин – изобретатель и механик» </w:t>
      </w:r>
    </w:p>
    <w:p w:rsidR="00831B4B" w:rsidRPr="005F28BE" w:rsidRDefault="00831B4B" w:rsidP="00F46C82">
      <w:p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831B4B" w:rsidRPr="00AA5F32" w:rsidRDefault="00831B4B" w:rsidP="00F46C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B4B" w:rsidRPr="00AA5F32" w:rsidRDefault="00831B4B" w:rsidP="00F46C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B4B" w:rsidRPr="00AA5F32" w:rsidRDefault="00831B4B" w:rsidP="00F46C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B4B" w:rsidRPr="00AA5F32" w:rsidRDefault="00831B4B" w:rsidP="00F46C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B4B" w:rsidRPr="00AA5F32" w:rsidRDefault="00831B4B" w:rsidP="00F46C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B4B" w:rsidRPr="00AA5F32" w:rsidRDefault="00831B4B" w:rsidP="00F46C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B4B" w:rsidRPr="00AA5F32" w:rsidRDefault="00831B4B" w:rsidP="00F46C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B4B" w:rsidRPr="00AA5F32" w:rsidRDefault="005F28BE" w:rsidP="00F46C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831B4B" w:rsidRPr="00AA5F32">
        <w:rPr>
          <w:rFonts w:ascii="Times New Roman" w:hAnsi="Times New Roman" w:cs="Times New Roman"/>
          <w:sz w:val="24"/>
          <w:szCs w:val="24"/>
        </w:rPr>
        <w:t>Выполнена учащимся 7 класса Быковским Андреем</w:t>
      </w:r>
    </w:p>
    <w:p w:rsidR="00831B4B" w:rsidRPr="00AA5F32" w:rsidRDefault="00831B4B" w:rsidP="00F46C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B4B" w:rsidRPr="00AA5F32" w:rsidRDefault="00831B4B" w:rsidP="00F46C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B4B" w:rsidRPr="00AA5F32" w:rsidRDefault="00F46C82" w:rsidP="00F46C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831B4B" w:rsidRPr="00AA5F32">
        <w:rPr>
          <w:rFonts w:ascii="Times New Roman" w:hAnsi="Times New Roman" w:cs="Times New Roman"/>
          <w:sz w:val="24"/>
          <w:szCs w:val="24"/>
        </w:rPr>
        <w:t xml:space="preserve">Преподаватель: Городенко Н.П., учитель истории </w:t>
      </w:r>
    </w:p>
    <w:p w:rsidR="00831B4B" w:rsidRPr="00AA5F32" w:rsidRDefault="00831B4B" w:rsidP="00F46C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B4B" w:rsidRPr="00AA5F32" w:rsidRDefault="00831B4B" w:rsidP="00F46C8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5F32">
        <w:rPr>
          <w:rFonts w:ascii="Times New Roman" w:hAnsi="Times New Roman" w:cs="Times New Roman"/>
          <w:sz w:val="24"/>
          <w:szCs w:val="24"/>
        </w:rPr>
        <w:t>с.Руновка</w:t>
      </w:r>
    </w:p>
    <w:p w:rsidR="00831B4B" w:rsidRPr="00AA5F32" w:rsidRDefault="00831B4B" w:rsidP="00F46C8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5F32">
        <w:rPr>
          <w:rFonts w:ascii="Times New Roman" w:hAnsi="Times New Roman" w:cs="Times New Roman"/>
          <w:sz w:val="24"/>
          <w:szCs w:val="24"/>
        </w:rPr>
        <w:t>2020г.</w:t>
      </w:r>
    </w:p>
    <w:p w:rsidR="00831B4B" w:rsidRPr="00AA5F32" w:rsidRDefault="00831B4B" w:rsidP="00F46C8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5F32">
        <w:rPr>
          <w:rFonts w:ascii="Times New Roman" w:hAnsi="Times New Roman" w:cs="Times New Roman"/>
          <w:sz w:val="24"/>
          <w:szCs w:val="24"/>
        </w:rPr>
        <w:lastRenderedPageBreak/>
        <w:t>Аннотация</w:t>
      </w:r>
    </w:p>
    <w:p w:rsidR="00831B4B" w:rsidRPr="00AA5F32" w:rsidRDefault="00EA546D" w:rsidP="00F46C82">
      <w:pPr>
        <w:spacing w:line="36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shd w:val="clear" w:color="auto" w:fill="FFFFFF"/>
        </w:rPr>
      </w:pPr>
      <w:r w:rsidRPr="00AA5F32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 xml:space="preserve">     </w:t>
      </w:r>
      <w:r w:rsidRPr="005F28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«</w:t>
      </w:r>
      <w:r w:rsidRPr="005F28BE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Мы умеем гордиться "своими" - и правильно делаем. Но гордимся чаще абстрактно, в общем и целом. А чуть копни историю, чуть оглядись вокруг - тьма гениев разнокалиберных, в лаптях или очочках. Безвестные, затертые, забытые и звонкие - в них и скрыта </w:t>
      </w:r>
      <w:r w:rsidR="00F46C82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5F28BE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умственная суть Отечества</w:t>
      </w:r>
      <w:r w:rsidRPr="005F28B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».</w:t>
      </w:r>
      <w:r w:rsidRPr="00AA5F32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 xml:space="preserve">                                      </w:t>
      </w:r>
      <w:r w:rsidRPr="00AA5F32">
        <w:rPr>
          <w:rFonts w:ascii="Times New Roman" w:hAnsi="Times New Roman" w:cs="Times New Roman"/>
          <w:b/>
          <w:bCs/>
          <w:color w:val="231F20"/>
          <w:sz w:val="24"/>
          <w:szCs w:val="24"/>
          <w:shd w:val="clear" w:color="auto" w:fill="FFFFFF"/>
        </w:rPr>
        <w:t xml:space="preserve"> Лев Аннинский</w:t>
      </w:r>
    </w:p>
    <w:p w:rsidR="00C969AD" w:rsidRPr="005F28BE" w:rsidRDefault="00EA546D" w:rsidP="00F46C82">
      <w:pPr>
        <w:pStyle w:val="a3"/>
        <w:spacing w:line="360" w:lineRule="auto"/>
        <w:jc w:val="both"/>
        <w:rPr>
          <w:b/>
        </w:rPr>
      </w:pPr>
      <w:r w:rsidRPr="005F28BE">
        <w:rPr>
          <w:b/>
        </w:rPr>
        <w:t>Актуальность</w:t>
      </w:r>
    </w:p>
    <w:p w:rsidR="00F46C82" w:rsidRDefault="006D35CC" w:rsidP="00F46C82">
      <w:pPr>
        <w:pStyle w:val="a3"/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 xml:space="preserve">  </w:t>
      </w:r>
      <w:r w:rsidR="00F46C82">
        <w:rPr>
          <w:color w:val="000000"/>
        </w:rPr>
        <w:t xml:space="preserve">      </w:t>
      </w:r>
      <w:r w:rsidR="00A4051C" w:rsidRPr="00AA5F32">
        <w:rPr>
          <w:color w:val="000000"/>
        </w:rPr>
        <w:t xml:space="preserve">Сегодня мало тех, кто задумывается о значении открытий и изобретений, появившихся в процессе развития человеческого общества. Знают ли мои сверстники о том, почему они сохранились до наших дней?                   </w:t>
      </w:r>
    </w:p>
    <w:p w:rsidR="00C969AD" w:rsidRPr="00AA5F32" w:rsidRDefault="00A4051C" w:rsidP="00F46C82">
      <w:pPr>
        <w:pStyle w:val="a3"/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 xml:space="preserve">                     </w:t>
      </w:r>
      <w:r w:rsidR="006D35CC" w:rsidRPr="00AA5F32">
        <w:rPr>
          <w:color w:val="000000"/>
        </w:rPr>
        <w:t xml:space="preserve"> П</w:t>
      </w:r>
      <w:r w:rsidR="00C969AD" w:rsidRPr="00AA5F32">
        <w:rPr>
          <w:color w:val="000000"/>
        </w:rPr>
        <w:t>уть, пройденный человечеством с глубокой древности до наших дней, можн</w:t>
      </w:r>
      <w:r w:rsidR="006D35CC" w:rsidRPr="00AA5F32">
        <w:rPr>
          <w:color w:val="000000"/>
        </w:rPr>
        <w:t>о представить различным образом. Мо</w:t>
      </w:r>
      <w:r w:rsidR="00C969AD" w:rsidRPr="00AA5F32">
        <w:rPr>
          <w:color w:val="000000"/>
        </w:rPr>
        <w:t>жно описать его как вереницу великих событий, как серию биографий выдающихся деятелей, можно отразить этот путь через историю философии, литературы или искусства, через историю войн и еще многими другими способами. И каждый и</w:t>
      </w:r>
      <w:r w:rsidR="006D35CC" w:rsidRPr="00AA5F32">
        <w:rPr>
          <w:color w:val="000000"/>
        </w:rPr>
        <w:t>з них будет по-своему увлекатель</w:t>
      </w:r>
      <w:r w:rsidR="00C969AD" w:rsidRPr="00AA5F32">
        <w:rPr>
          <w:color w:val="000000"/>
        </w:rPr>
        <w:t>н</w:t>
      </w:r>
      <w:r w:rsidR="006D35CC" w:rsidRPr="00AA5F32">
        <w:rPr>
          <w:color w:val="000000"/>
        </w:rPr>
        <w:t xml:space="preserve">ым </w:t>
      </w:r>
      <w:r w:rsidR="00C969AD" w:rsidRPr="00AA5F32">
        <w:rPr>
          <w:color w:val="000000"/>
        </w:rPr>
        <w:t xml:space="preserve"> и поучител</w:t>
      </w:r>
      <w:r w:rsidR="006D35CC" w:rsidRPr="00AA5F32">
        <w:rPr>
          <w:color w:val="000000"/>
        </w:rPr>
        <w:t>ь</w:t>
      </w:r>
      <w:r w:rsidR="00C969AD" w:rsidRPr="00AA5F32">
        <w:rPr>
          <w:color w:val="000000"/>
        </w:rPr>
        <w:t>н</w:t>
      </w:r>
      <w:r w:rsidR="006D35CC" w:rsidRPr="00AA5F32">
        <w:rPr>
          <w:color w:val="000000"/>
        </w:rPr>
        <w:t>ым</w:t>
      </w:r>
      <w:r w:rsidR="00C969AD" w:rsidRPr="00AA5F32">
        <w:rPr>
          <w:color w:val="000000"/>
        </w:rPr>
        <w:t xml:space="preserve">. </w:t>
      </w:r>
      <w:r w:rsidR="006D35CC" w:rsidRPr="00AA5F32">
        <w:rPr>
          <w:color w:val="000000"/>
        </w:rPr>
        <w:t>А м</w:t>
      </w:r>
      <w:r w:rsidR="00C969AD" w:rsidRPr="00AA5F32">
        <w:rPr>
          <w:color w:val="000000"/>
        </w:rPr>
        <w:t>ожно проследить развитие человечества через историю его великих изобретений.</w:t>
      </w:r>
    </w:p>
    <w:p w:rsidR="00EA546D" w:rsidRPr="00AA5F32" w:rsidRDefault="00EA546D" w:rsidP="00F46C8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F32">
        <w:rPr>
          <w:rFonts w:ascii="Times New Roman" w:hAnsi="Times New Roman" w:cs="Times New Roman"/>
          <w:b/>
          <w:sz w:val="24"/>
          <w:szCs w:val="24"/>
        </w:rPr>
        <w:t>Задачи</w:t>
      </w:r>
    </w:p>
    <w:p w:rsidR="00C95256" w:rsidRPr="00AA5F32" w:rsidRDefault="00A4051C" w:rsidP="00F46C82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F32">
        <w:rPr>
          <w:rFonts w:ascii="Times New Roman" w:hAnsi="Times New Roman" w:cs="Times New Roman"/>
          <w:sz w:val="24"/>
          <w:szCs w:val="24"/>
        </w:rPr>
        <w:t>Собрать и обобщить информацию о жизни и изобретениях И.П.Кулибина, русского изобретателя – самоучки.</w:t>
      </w:r>
    </w:p>
    <w:p w:rsidR="00A4051C" w:rsidRPr="00AA5F32" w:rsidRDefault="00A4051C" w:rsidP="00F46C82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F32">
        <w:rPr>
          <w:rFonts w:ascii="Times New Roman" w:hAnsi="Times New Roman" w:cs="Times New Roman"/>
          <w:sz w:val="24"/>
          <w:szCs w:val="24"/>
        </w:rPr>
        <w:t>Изучить изобретения, сделанные им, и выяснить их практическое применение.</w:t>
      </w:r>
    </w:p>
    <w:p w:rsidR="00A4051C" w:rsidRPr="00AA5F32" w:rsidRDefault="00A4051C" w:rsidP="00F46C82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F32">
        <w:rPr>
          <w:rFonts w:ascii="Times New Roman" w:hAnsi="Times New Roman" w:cs="Times New Roman"/>
          <w:sz w:val="24"/>
          <w:szCs w:val="24"/>
        </w:rPr>
        <w:t>Где используются его изобретения в настоящее время.</w:t>
      </w:r>
    </w:p>
    <w:p w:rsidR="006D35CC" w:rsidRPr="00AA5F32" w:rsidRDefault="00A4051C" w:rsidP="00F46C82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A5F32">
        <w:rPr>
          <w:rFonts w:ascii="Times New Roman" w:hAnsi="Times New Roman" w:cs="Times New Roman"/>
          <w:sz w:val="24"/>
          <w:szCs w:val="24"/>
        </w:rPr>
        <w:t xml:space="preserve"> </w:t>
      </w:r>
      <w:r w:rsidR="006D35CC" w:rsidRPr="00AA5F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Этапы проекта</w:t>
      </w:r>
    </w:p>
    <w:p w:rsidR="004513F1" w:rsidRPr="00AA5F32" w:rsidRDefault="00A4051C" w:rsidP="00F46C82">
      <w:pPr>
        <w:pStyle w:val="a3"/>
        <w:numPr>
          <w:ilvl w:val="0"/>
          <w:numId w:val="5"/>
        </w:numPr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 xml:space="preserve">Постановка цели, задач, </w:t>
      </w:r>
      <w:r w:rsidR="00CF60F1" w:rsidRPr="00AA5F32">
        <w:rPr>
          <w:color w:val="000000"/>
        </w:rPr>
        <w:t>проблемы.</w:t>
      </w:r>
    </w:p>
    <w:p w:rsidR="00CF60F1" w:rsidRPr="00AA5F32" w:rsidRDefault="00CF60F1" w:rsidP="00F46C82">
      <w:pPr>
        <w:pStyle w:val="a3"/>
        <w:numPr>
          <w:ilvl w:val="0"/>
          <w:numId w:val="5"/>
        </w:numPr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>Изучение темы проекта с помощью энциклопедий, учебной литературы, ИКТ.</w:t>
      </w:r>
    </w:p>
    <w:p w:rsidR="00CF60F1" w:rsidRPr="00AA5F32" w:rsidRDefault="00CF60F1" w:rsidP="00F46C82">
      <w:pPr>
        <w:pStyle w:val="a3"/>
        <w:numPr>
          <w:ilvl w:val="0"/>
          <w:numId w:val="5"/>
        </w:numPr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>Создание анкеты для опроса учащихся.</w:t>
      </w:r>
    </w:p>
    <w:p w:rsidR="00CF60F1" w:rsidRPr="00AA5F32" w:rsidRDefault="00CF60F1" w:rsidP="00F46C82">
      <w:pPr>
        <w:pStyle w:val="a3"/>
        <w:numPr>
          <w:ilvl w:val="0"/>
          <w:numId w:val="5"/>
        </w:numPr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>Проведение опроса.</w:t>
      </w:r>
    </w:p>
    <w:p w:rsidR="00CF60F1" w:rsidRPr="00AA5F32" w:rsidRDefault="00CF60F1" w:rsidP="00F46C82">
      <w:pPr>
        <w:pStyle w:val="a3"/>
        <w:numPr>
          <w:ilvl w:val="0"/>
          <w:numId w:val="5"/>
        </w:numPr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>Анализ результатов опроса.</w:t>
      </w:r>
    </w:p>
    <w:p w:rsidR="006D35CC" w:rsidRPr="005F28BE" w:rsidRDefault="00CF60F1" w:rsidP="00F46C82">
      <w:pPr>
        <w:pStyle w:val="a3"/>
        <w:numPr>
          <w:ilvl w:val="0"/>
          <w:numId w:val="5"/>
        </w:numPr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>Результаты проекта.</w:t>
      </w:r>
    </w:p>
    <w:p w:rsidR="00D44F86" w:rsidRPr="00AA5F32" w:rsidRDefault="00D44F86" w:rsidP="00F46C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6C82" w:rsidRDefault="00F46C82" w:rsidP="00F46C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4F86" w:rsidRPr="00AA5F32" w:rsidRDefault="00D44F86" w:rsidP="00F46C8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5F32">
        <w:rPr>
          <w:rFonts w:ascii="Times New Roman" w:hAnsi="Times New Roman" w:cs="Times New Roman"/>
          <w:sz w:val="24"/>
          <w:szCs w:val="24"/>
        </w:rPr>
        <w:lastRenderedPageBreak/>
        <w:t>АНКЕТА</w:t>
      </w:r>
    </w:p>
    <w:p w:rsidR="00D44F86" w:rsidRPr="00AA5F32" w:rsidRDefault="00D44F86" w:rsidP="00F46C82">
      <w:pPr>
        <w:pStyle w:val="a3"/>
        <w:spacing w:line="360" w:lineRule="auto"/>
        <w:jc w:val="both"/>
        <w:rPr>
          <w:color w:val="000000"/>
        </w:rPr>
      </w:pPr>
      <w:r w:rsidRPr="00AA5F32">
        <w:t>1.</w:t>
      </w:r>
      <w:r w:rsidRPr="00AA5F32">
        <w:rPr>
          <w:color w:val="000000"/>
        </w:rPr>
        <w:t xml:space="preserve"> Что можно считать изобретением?</w:t>
      </w:r>
    </w:p>
    <w:p w:rsidR="00D44F86" w:rsidRPr="00AA5F32" w:rsidRDefault="00D44F86" w:rsidP="00F46C82">
      <w:pPr>
        <w:pStyle w:val="a3"/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>2. Какую роль играют изобретения в жизни человека?</w:t>
      </w:r>
    </w:p>
    <w:p w:rsidR="002662C2" w:rsidRPr="00AA5F32" w:rsidRDefault="00D44F86" w:rsidP="00F46C82">
      <w:pPr>
        <w:pStyle w:val="a3"/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>3. Назовите главные изобретения разных исторических эпох?</w:t>
      </w:r>
    </w:p>
    <w:p w:rsidR="002662C2" w:rsidRPr="00AA5F32" w:rsidRDefault="002662C2" w:rsidP="00F46C82">
      <w:pPr>
        <w:pStyle w:val="a3"/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>4.  Какие изобретения можно считать великими?</w:t>
      </w:r>
    </w:p>
    <w:p w:rsidR="00D44F86" w:rsidRPr="00AA5F32" w:rsidRDefault="002662C2" w:rsidP="00F46C82">
      <w:pPr>
        <w:pStyle w:val="a3"/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>5</w:t>
      </w:r>
      <w:r w:rsidR="00D44F86" w:rsidRPr="00AA5F32">
        <w:rPr>
          <w:color w:val="000000"/>
        </w:rPr>
        <w:t>. Каких изобретателей ты знаешь?</w:t>
      </w:r>
    </w:p>
    <w:p w:rsidR="002662C2" w:rsidRPr="00AA5F32" w:rsidRDefault="002662C2" w:rsidP="00F46C82">
      <w:pPr>
        <w:pStyle w:val="a3"/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>6. Каково влияние человека на использование открытия?</w:t>
      </w:r>
    </w:p>
    <w:p w:rsidR="00D44F86" w:rsidRPr="00AA5F32" w:rsidRDefault="002662C2" w:rsidP="00F46C82">
      <w:pPr>
        <w:pStyle w:val="a3"/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>7</w:t>
      </w:r>
      <w:r w:rsidR="00D44F86" w:rsidRPr="00AA5F32">
        <w:rPr>
          <w:color w:val="000000"/>
        </w:rPr>
        <w:t xml:space="preserve">. </w:t>
      </w:r>
      <w:r w:rsidR="00EF5CD8" w:rsidRPr="00AA5F32">
        <w:rPr>
          <w:color w:val="000000"/>
        </w:rPr>
        <w:t xml:space="preserve">Кто такой И.П. Кулибин? </w:t>
      </w:r>
      <w:r w:rsidR="00D44F86" w:rsidRPr="00AA5F32">
        <w:rPr>
          <w:color w:val="000000"/>
        </w:rPr>
        <w:t>Каким о</w:t>
      </w:r>
      <w:r w:rsidR="00F46C82">
        <w:rPr>
          <w:color w:val="000000"/>
        </w:rPr>
        <w:t xml:space="preserve">бразом изобретение </w:t>
      </w:r>
      <w:r w:rsidR="00D44F86" w:rsidRPr="00AA5F32">
        <w:rPr>
          <w:color w:val="000000"/>
        </w:rPr>
        <w:t xml:space="preserve">  И.П.Кулибина  повлияло на развитие  науки и общества?</w:t>
      </w:r>
    </w:p>
    <w:p w:rsidR="00635C8A" w:rsidRPr="00AA5F32" w:rsidRDefault="00635C8A" w:rsidP="0003368C">
      <w:pPr>
        <w:pStyle w:val="a3"/>
        <w:spacing w:line="360" w:lineRule="auto"/>
        <w:jc w:val="center"/>
        <w:rPr>
          <w:color w:val="000000"/>
        </w:rPr>
      </w:pPr>
      <w:r w:rsidRPr="00AA5F32">
        <w:rPr>
          <w:color w:val="000000"/>
        </w:rPr>
        <w:t>РЕЗУЛЬТАТЫ</w:t>
      </w:r>
      <w:r w:rsidR="005B269E" w:rsidRPr="00AA5F32">
        <w:rPr>
          <w:color w:val="000000"/>
        </w:rPr>
        <w:t xml:space="preserve"> анкетирования</w:t>
      </w:r>
    </w:p>
    <w:p w:rsidR="005E46E3" w:rsidRPr="00AA5F32" w:rsidRDefault="005E46E3" w:rsidP="00F46C82">
      <w:pPr>
        <w:pStyle w:val="a3"/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>На 1</w:t>
      </w:r>
      <w:r w:rsidR="005B269E" w:rsidRPr="00AA5F32">
        <w:rPr>
          <w:color w:val="000000"/>
        </w:rPr>
        <w:t>- 6</w:t>
      </w:r>
      <w:r w:rsidRPr="00AA5F32">
        <w:rPr>
          <w:color w:val="000000"/>
        </w:rPr>
        <w:t xml:space="preserve"> вопрос</w:t>
      </w:r>
      <w:r w:rsidR="005B269E" w:rsidRPr="00AA5F32">
        <w:rPr>
          <w:color w:val="000000"/>
        </w:rPr>
        <w:t>ы были получены следующие результаты:</w:t>
      </w:r>
    </w:p>
    <w:p w:rsidR="00635C8A" w:rsidRPr="00AA5F32" w:rsidRDefault="005E46E3" w:rsidP="00F46C82">
      <w:pPr>
        <w:pStyle w:val="a3"/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>7 класс</w:t>
      </w:r>
      <w:r w:rsidR="00635C8A" w:rsidRPr="00AA5F32">
        <w:rPr>
          <w:color w:val="000000"/>
        </w:rPr>
        <w:t xml:space="preserve"> </w:t>
      </w:r>
      <w:r w:rsidR="005B269E" w:rsidRPr="00AA5F32">
        <w:rPr>
          <w:color w:val="000000"/>
        </w:rPr>
        <w:t>– из 6 человек ответили все: огонь, орудия труда, оружие, хозяйство. Об изобретениях разных исторических эпох  знают, но назвать не смогли.</w:t>
      </w:r>
    </w:p>
    <w:p w:rsidR="005B269E" w:rsidRPr="00AA5F32" w:rsidRDefault="005B269E" w:rsidP="00F46C82">
      <w:pPr>
        <w:pStyle w:val="a3"/>
        <w:spacing w:line="360" w:lineRule="auto"/>
        <w:jc w:val="both"/>
        <w:rPr>
          <w:color w:val="000000"/>
        </w:rPr>
      </w:pPr>
      <w:proofErr w:type="gramStart"/>
      <w:r w:rsidRPr="00AA5F32">
        <w:rPr>
          <w:color w:val="000000"/>
        </w:rPr>
        <w:t>8 класс – из 6 человек ответили 4 учащихся: огонь, лук, стрелы, охота, земледелие, орудия труда и охоты</w:t>
      </w:r>
      <w:r w:rsidR="00EF5CD8" w:rsidRPr="00AA5F32">
        <w:rPr>
          <w:color w:val="000000"/>
        </w:rPr>
        <w:t>, пирамиды</w:t>
      </w:r>
      <w:r w:rsidRPr="00AA5F32">
        <w:rPr>
          <w:color w:val="000000"/>
        </w:rPr>
        <w:t>.</w:t>
      </w:r>
      <w:proofErr w:type="gramEnd"/>
      <w:r w:rsidRPr="00AA5F32">
        <w:rPr>
          <w:color w:val="000000"/>
        </w:rPr>
        <w:t xml:space="preserve"> Двое не смогли назвать.</w:t>
      </w:r>
    </w:p>
    <w:p w:rsidR="005B269E" w:rsidRPr="00AA5F32" w:rsidRDefault="005B269E" w:rsidP="00F46C82">
      <w:pPr>
        <w:pStyle w:val="a3"/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>9 класс – из 10 человек ответили</w:t>
      </w:r>
      <w:r w:rsidR="00EF5CD8" w:rsidRPr="00AA5F32">
        <w:rPr>
          <w:color w:val="000000"/>
        </w:rPr>
        <w:t xml:space="preserve"> все: огонь, орудия труда, оружие, хозяйство,              3 учащихся назвали изобретения для военных действий, книгопечатание, электричество.</w:t>
      </w:r>
    </w:p>
    <w:p w:rsidR="00EF5CD8" w:rsidRPr="00AA5F32" w:rsidRDefault="00EF5CD8" w:rsidP="00F46C82">
      <w:pPr>
        <w:pStyle w:val="a3"/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>На 7 вопрос «Кто такой И.П. Кулибин? Каким образом изобретение   И.П.Кулибина  повлияло на развитие  науки и общества?»  ответили так:</w:t>
      </w:r>
    </w:p>
    <w:p w:rsidR="00EF5CD8" w:rsidRPr="00AA5F32" w:rsidRDefault="00EF5CD8" w:rsidP="00F46C82">
      <w:pPr>
        <w:pStyle w:val="a3"/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>7 класс – из 6 человек не ответил никто.</w:t>
      </w:r>
    </w:p>
    <w:p w:rsidR="00EF5CD8" w:rsidRPr="00AA5F32" w:rsidRDefault="00EF5CD8" w:rsidP="00F46C82">
      <w:pPr>
        <w:pStyle w:val="a3"/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>8 класс – из 6 человек ответил учащийся: читал о прожекторе, который изготовил Кулибин.</w:t>
      </w:r>
    </w:p>
    <w:p w:rsidR="00EF5CD8" w:rsidRPr="00AA5F32" w:rsidRDefault="00EF5CD8" w:rsidP="00F46C82">
      <w:pPr>
        <w:pStyle w:val="a3"/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t>9 класс – из 10 человек  только 2 учащихся читали об оптическом телеграфе Кулибина.</w:t>
      </w:r>
    </w:p>
    <w:p w:rsidR="00F46C82" w:rsidRDefault="00F46C82" w:rsidP="00F46C82">
      <w:pPr>
        <w:pStyle w:val="a3"/>
        <w:spacing w:line="360" w:lineRule="auto"/>
        <w:jc w:val="both"/>
        <w:rPr>
          <w:color w:val="000000"/>
        </w:rPr>
      </w:pPr>
    </w:p>
    <w:p w:rsidR="00AA5F32" w:rsidRPr="00AA5F32" w:rsidRDefault="00AA5F32" w:rsidP="00F46C82">
      <w:pPr>
        <w:pStyle w:val="a3"/>
        <w:spacing w:line="360" w:lineRule="auto"/>
        <w:jc w:val="both"/>
        <w:rPr>
          <w:color w:val="000000"/>
        </w:rPr>
      </w:pPr>
      <w:r w:rsidRPr="00AA5F32">
        <w:rPr>
          <w:color w:val="000000"/>
        </w:rPr>
        <w:lastRenderedPageBreak/>
        <w:t>ЗАКЛЮЧЕНИЕ.</w:t>
      </w:r>
    </w:p>
    <w:p w:rsidR="00AA5F32" w:rsidRPr="005F28BE" w:rsidRDefault="00F46C82" w:rsidP="00F46C82">
      <w:pPr>
        <w:pStyle w:val="a3"/>
        <w:spacing w:line="360" w:lineRule="auto"/>
        <w:jc w:val="both"/>
      </w:pPr>
      <w:r>
        <w:rPr>
          <w:color w:val="000000"/>
        </w:rPr>
        <w:t xml:space="preserve">              </w:t>
      </w:r>
      <w:r w:rsidR="00AA5F32" w:rsidRPr="00AA5F32">
        <w:rPr>
          <w:color w:val="000000"/>
        </w:rPr>
        <w:t xml:space="preserve">Проведенное анкетирование показало, что учащиеся недостаточно владеют информацией о великих изобретениях человека, о применении в современной жизни тех открытий и </w:t>
      </w:r>
      <w:r w:rsidR="00AA5F32" w:rsidRPr="005F28BE">
        <w:t>изобретений  тех далеких от нас исторических времен.</w:t>
      </w:r>
    </w:p>
    <w:p w:rsidR="005F28BE" w:rsidRPr="005F28BE" w:rsidRDefault="005F28BE" w:rsidP="00F46C82">
      <w:pPr>
        <w:pStyle w:val="a3"/>
        <w:spacing w:line="360" w:lineRule="auto"/>
        <w:jc w:val="both"/>
      </w:pPr>
      <w:r>
        <w:rPr>
          <w:shd w:val="clear" w:color="auto" w:fill="FFFFFF"/>
        </w:rPr>
        <w:t xml:space="preserve">     </w:t>
      </w:r>
      <w:r w:rsidRPr="005F28BE">
        <w:rPr>
          <w:shd w:val="clear" w:color="auto" w:fill="FFFFFF"/>
        </w:rPr>
        <w:t>Опередили свое время и не воплотились в жизнь и многие другие изобретения Ивана Петровича. Среди тех его придумок, которые были реализованы и принесли практическую пользу,  – тот самый фонарь-прожектор с параболическим отражателем из зеркал. При слабом источнике он давал мощный свет, и оттого пошел в дело: этим прожектором освещали цеха, его использовали в маяках.  Кулибин о себе говаривал так: «все свои мысли на изобретение казне и обществу полезных машин».</w:t>
      </w:r>
      <w:r w:rsidR="00DE622E">
        <w:rPr>
          <w:shd w:val="clear" w:color="auto" w:fill="FFFFFF"/>
        </w:rPr>
        <w:t xml:space="preserve"> Но как выразился </w:t>
      </w:r>
    </w:p>
    <w:p w:rsidR="00AA5F32" w:rsidRPr="00AA5F32" w:rsidRDefault="00F46C82" w:rsidP="00F46C82">
      <w:pPr>
        <w:pStyle w:val="a3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   </w:t>
      </w:r>
      <w:r w:rsidR="00AA5F32" w:rsidRPr="00AA5F32">
        <w:rPr>
          <w:color w:val="000000"/>
        </w:rPr>
        <w:t>Моя презентация, надеюсь,  откроет моим сверстникам дверь в увлекательный мир открытий и изобретений.   Возможно, появится еще один изобретатель-самоучка, «приморский Архимед».</w:t>
      </w:r>
    </w:p>
    <w:p w:rsidR="00EF5CD8" w:rsidRPr="00AA5F32" w:rsidRDefault="00EF5CD8" w:rsidP="00F46C82">
      <w:pPr>
        <w:pStyle w:val="a3"/>
        <w:spacing w:line="360" w:lineRule="auto"/>
        <w:jc w:val="both"/>
        <w:rPr>
          <w:color w:val="000000"/>
        </w:rPr>
      </w:pPr>
    </w:p>
    <w:sectPr w:rsidR="00EF5CD8" w:rsidRPr="00AA5F32" w:rsidSect="00507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5657F"/>
    <w:multiLevelType w:val="hybridMultilevel"/>
    <w:tmpl w:val="E93C2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82189A"/>
    <w:multiLevelType w:val="hybridMultilevel"/>
    <w:tmpl w:val="EC401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50241"/>
    <w:multiLevelType w:val="hybridMultilevel"/>
    <w:tmpl w:val="4ECE8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30157"/>
    <w:multiLevelType w:val="hybridMultilevel"/>
    <w:tmpl w:val="44ACC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5660E0"/>
    <w:multiLevelType w:val="hybridMultilevel"/>
    <w:tmpl w:val="1AF44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B4B"/>
    <w:rsid w:val="0003368C"/>
    <w:rsid w:val="00092955"/>
    <w:rsid w:val="0023608F"/>
    <w:rsid w:val="0024737C"/>
    <w:rsid w:val="002662C2"/>
    <w:rsid w:val="003338FF"/>
    <w:rsid w:val="004513F1"/>
    <w:rsid w:val="005078B5"/>
    <w:rsid w:val="005B269E"/>
    <w:rsid w:val="005E46E3"/>
    <w:rsid w:val="005F28BE"/>
    <w:rsid w:val="00635C8A"/>
    <w:rsid w:val="006D35CC"/>
    <w:rsid w:val="00831B4B"/>
    <w:rsid w:val="00862FAC"/>
    <w:rsid w:val="00A4051C"/>
    <w:rsid w:val="00AA5F32"/>
    <w:rsid w:val="00C95256"/>
    <w:rsid w:val="00C969AD"/>
    <w:rsid w:val="00CF60F1"/>
    <w:rsid w:val="00D44F86"/>
    <w:rsid w:val="00D6678C"/>
    <w:rsid w:val="00DE622E"/>
    <w:rsid w:val="00EA546D"/>
    <w:rsid w:val="00EF5CD8"/>
    <w:rsid w:val="00F46C82"/>
    <w:rsid w:val="00FA7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B5"/>
  </w:style>
  <w:style w:type="paragraph" w:styleId="2">
    <w:name w:val="heading 2"/>
    <w:basedOn w:val="a"/>
    <w:link w:val="20"/>
    <w:uiPriority w:val="9"/>
    <w:qFormat/>
    <w:rsid w:val="006D35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D35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6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D35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6D35CC"/>
  </w:style>
  <w:style w:type="character" w:customStyle="1" w:styleId="30">
    <w:name w:val="Заголовок 3 Знак"/>
    <w:basedOn w:val="a0"/>
    <w:link w:val="3"/>
    <w:uiPriority w:val="9"/>
    <w:rsid w:val="006D35C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List Paragraph"/>
    <w:basedOn w:val="a"/>
    <w:uiPriority w:val="34"/>
    <w:qFormat/>
    <w:rsid w:val="0023608F"/>
    <w:pPr>
      <w:ind w:left="720"/>
      <w:contextualSpacing/>
    </w:pPr>
  </w:style>
  <w:style w:type="table" w:styleId="a5">
    <w:name w:val="Table Grid"/>
    <w:basedOn w:val="a1"/>
    <w:uiPriority w:val="59"/>
    <w:rsid w:val="00635C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4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6FB3A3-719A-40D8-ADD7-7731045E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2020-11-18T12:50:00Z</dcterms:created>
  <dcterms:modified xsi:type="dcterms:W3CDTF">2020-11-20T01:58:00Z</dcterms:modified>
</cp:coreProperties>
</file>